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03206" w14:textId="77777777" w:rsidR="00172A45" w:rsidRDefault="00172A45">
      <w:pPr>
        <w:pStyle w:val="Textkrper"/>
        <w:jc w:val="left"/>
      </w:pPr>
      <w:r>
        <w:t>Schuladresse bzw. Schulstempel</w:t>
      </w:r>
    </w:p>
    <w:p w14:paraId="207BF410" w14:textId="77777777" w:rsidR="00172A45" w:rsidRDefault="00172A45">
      <w:pPr>
        <w:pStyle w:val="Textkrper"/>
        <w:jc w:val="left"/>
      </w:pPr>
    </w:p>
    <w:p w14:paraId="4E4EC228" w14:textId="77777777" w:rsidR="00172A45" w:rsidRDefault="00172A45">
      <w:pPr>
        <w:pStyle w:val="Textkrper"/>
        <w:jc w:val="left"/>
      </w:pPr>
    </w:p>
    <w:p w14:paraId="3E7B6926" w14:textId="77777777" w:rsidR="00172A45" w:rsidRDefault="00172A45">
      <w:pPr>
        <w:pStyle w:val="Textkrper"/>
        <w:jc w:val="left"/>
      </w:pPr>
    </w:p>
    <w:p w14:paraId="1F7DB0DF" w14:textId="77777777" w:rsidR="00172A45" w:rsidRDefault="00172A45">
      <w:pPr>
        <w:pStyle w:val="Textkrper"/>
        <w:jc w:val="left"/>
      </w:pPr>
    </w:p>
    <w:p w14:paraId="33F71B3A" w14:textId="77777777" w:rsidR="00172A45" w:rsidRDefault="00172A45">
      <w:pPr>
        <w:pStyle w:val="Textkrper"/>
        <w:jc w:val="left"/>
      </w:pPr>
    </w:p>
    <w:p w14:paraId="29DC4D19" w14:textId="77777777" w:rsidR="00172A45" w:rsidRDefault="00172A45">
      <w:pPr>
        <w:pStyle w:val="Textkrper"/>
        <w:jc w:val="left"/>
      </w:pPr>
    </w:p>
    <w:p w14:paraId="0386876F" w14:textId="77777777" w:rsidR="0091341D" w:rsidRDefault="0091341D">
      <w:pPr>
        <w:pStyle w:val="Textkrper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Datum: </w:t>
      </w:r>
    </w:p>
    <w:p w14:paraId="5B066E83" w14:textId="77777777" w:rsidR="00172A45" w:rsidRDefault="00172A45">
      <w:pPr>
        <w:pStyle w:val="Textkrper"/>
        <w:jc w:val="left"/>
      </w:pPr>
      <w:r>
        <w:t>An</w:t>
      </w:r>
    </w:p>
    <w:p w14:paraId="20CA727B" w14:textId="77777777" w:rsidR="00172A45" w:rsidRDefault="00172A45">
      <w:pPr>
        <w:pStyle w:val="Textkrper"/>
        <w:jc w:val="left"/>
      </w:pPr>
      <w:r>
        <w:t>Lehrstuhl für Didaktik der Mathematik</w:t>
      </w:r>
    </w:p>
    <w:p w14:paraId="119698D3" w14:textId="77777777" w:rsidR="00172A45" w:rsidRDefault="00172A45">
      <w:pPr>
        <w:pStyle w:val="Textkrper"/>
        <w:jc w:val="left"/>
      </w:pPr>
      <w:r>
        <w:t>Prof. Dr. H.-</w:t>
      </w:r>
      <w:r w:rsidR="00050360">
        <w:t>St</w:t>
      </w:r>
      <w:r>
        <w:t xml:space="preserve">. </w:t>
      </w:r>
      <w:r w:rsidR="00050360">
        <w:t>Siller</w:t>
      </w:r>
    </w:p>
    <w:p w14:paraId="59719CB6" w14:textId="77777777" w:rsidR="00172A45" w:rsidRDefault="006C2973">
      <w:pPr>
        <w:pStyle w:val="Textkrper"/>
        <w:jc w:val="left"/>
      </w:pPr>
      <w:r>
        <w:t>Emil-Fischer-Str. 30</w:t>
      </w:r>
    </w:p>
    <w:p w14:paraId="7695C596" w14:textId="77777777" w:rsidR="00172A45" w:rsidRDefault="00172A45">
      <w:pPr>
        <w:pStyle w:val="Textkrper"/>
        <w:jc w:val="left"/>
      </w:pPr>
      <w:r>
        <w:t>97074 Würzburg</w:t>
      </w:r>
    </w:p>
    <w:p w14:paraId="6AC9F2AB" w14:textId="77777777" w:rsidR="00172A45" w:rsidRDefault="00172A45">
      <w:pPr>
        <w:pStyle w:val="Textkrper"/>
        <w:jc w:val="left"/>
      </w:pPr>
    </w:p>
    <w:p w14:paraId="606F689B" w14:textId="5B8D1B03" w:rsidR="00172A45" w:rsidRPr="00F6112B" w:rsidRDefault="00172A45">
      <w:pPr>
        <w:pStyle w:val="Textkrper"/>
        <w:jc w:val="left"/>
      </w:pPr>
      <w:r w:rsidRPr="00F6112B">
        <w:t>Fax. 0931-</w:t>
      </w:r>
      <w:r w:rsidR="0052380C" w:rsidRPr="00F6112B">
        <w:t>31</w:t>
      </w:r>
      <w:r w:rsidR="009420BF">
        <w:t>-</w:t>
      </w:r>
      <w:bookmarkStart w:id="0" w:name="_GoBack"/>
      <w:bookmarkEnd w:id="0"/>
      <w:r w:rsidR="009420BF" w:rsidRPr="009420BF">
        <w:t>838430</w:t>
      </w:r>
    </w:p>
    <w:p w14:paraId="61B12C1D" w14:textId="706BA4B6" w:rsidR="00172A45" w:rsidRPr="00F6112B" w:rsidRDefault="00D7260C">
      <w:pPr>
        <w:pStyle w:val="Textkrper"/>
        <w:jc w:val="left"/>
      </w:pPr>
      <w:r w:rsidRPr="00F6112B">
        <w:t>E</w:t>
      </w:r>
      <w:r w:rsidR="00F6112B" w:rsidRPr="00F6112B">
        <w:t>-M</w:t>
      </w:r>
      <w:r w:rsidRPr="00F6112B">
        <w:t xml:space="preserve">ail: </w:t>
      </w:r>
      <w:hyperlink r:id="rId5" w:history="1">
        <w:r w:rsidR="009420BF" w:rsidRPr="00332858">
          <w:rPr>
            <w:rStyle w:val="Hyperlink"/>
          </w:rPr>
          <w:t>petra.markert-a</w:t>
        </w:r>
        <w:r w:rsidR="009420BF" w:rsidRPr="00332858">
          <w:rPr>
            <w:rStyle w:val="Hyperlink"/>
          </w:rPr>
          <w:t>u</w:t>
        </w:r>
        <w:r w:rsidR="009420BF" w:rsidRPr="00332858">
          <w:rPr>
            <w:rStyle w:val="Hyperlink"/>
          </w:rPr>
          <w:t>tsch@uni-wuerzburg.de</w:t>
        </w:r>
      </w:hyperlink>
    </w:p>
    <w:p w14:paraId="30B7C803" w14:textId="77777777" w:rsidR="00F6112B" w:rsidRPr="00F6112B" w:rsidRDefault="00F6112B">
      <w:pPr>
        <w:pStyle w:val="Textkrper"/>
        <w:jc w:val="left"/>
      </w:pPr>
    </w:p>
    <w:p w14:paraId="64F635DD" w14:textId="77777777" w:rsidR="00172A45" w:rsidRDefault="00172A45">
      <w:pPr>
        <w:pStyle w:val="Textkrper"/>
        <w:jc w:val="left"/>
        <w:rPr>
          <w:b/>
        </w:rPr>
      </w:pPr>
      <w:r>
        <w:rPr>
          <w:b/>
        </w:rPr>
        <w:t>Betr.: Mathematiker besuchen Ihre Schule</w:t>
      </w:r>
    </w:p>
    <w:p w14:paraId="547D5D9D" w14:textId="77777777" w:rsidR="00172A45" w:rsidRDefault="00172A45">
      <w:pPr>
        <w:pStyle w:val="Textkrper"/>
        <w:jc w:val="left"/>
      </w:pPr>
    </w:p>
    <w:p w14:paraId="687D3350" w14:textId="77777777" w:rsidR="00172A45" w:rsidRDefault="00172A45">
      <w:pPr>
        <w:pStyle w:val="Textkrper"/>
        <w:jc w:val="left"/>
      </w:pPr>
      <w:r>
        <w:t>Ja, wir sind an einem Besuch einer Dozentin oder eines Dozenten des Mathematischen Instituts der Univers</w:t>
      </w:r>
      <w:r w:rsidR="0091341D">
        <w:t>ität Würzburg sehr interessiert. Von der Seite</w:t>
      </w:r>
    </w:p>
    <w:p w14:paraId="262677C1" w14:textId="77777777" w:rsidR="000159FC" w:rsidRDefault="000159FC">
      <w:pPr>
        <w:pStyle w:val="Textkrper"/>
        <w:jc w:val="left"/>
      </w:pPr>
    </w:p>
    <w:p w14:paraId="2CCCEBF9" w14:textId="77777777" w:rsidR="000159FC" w:rsidRDefault="009420BF" w:rsidP="00050360">
      <w:pPr>
        <w:pStyle w:val="Textkrper"/>
      </w:pPr>
      <w:hyperlink r:id="rId6" w:history="1">
        <w:r w:rsidR="00050360" w:rsidRPr="00C11577">
          <w:rPr>
            <w:rStyle w:val="Hyperlink"/>
          </w:rPr>
          <w:t>https://www.mathematik.uni-wuerzburg.de/didaktik/lehrerinnen/mathematiker-besuchen-ihre-schule/</w:t>
        </w:r>
      </w:hyperlink>
    </w:p>
    <w:p w14:paraId="4C858686" w14:textId="77777777" w:rsidR="00050360" w:rsidRDefault="00050360">
      <w:pPr>
        <w:pStyle w:val="Textkrper"/>
        <w:jc w:val="left"/>
      </w:pPr>
    </w:p>
    <w:p w14:paraId="39869F11" w14:textId="77777777" w:rsidR="0091341D" w:rsidRDefault="007B2386">
      <w:pPr>
        <w:pStyle w:val="Textkrper"/>
        <w:jc w:val="left"/>
      </w:pPr>
      <w:r>
        <w:t>würden uns die folgenden Vorträge besonders interessieren</w:t>
      </w:r>
      <w:r w:rsidR="0091341D">
        <w:t>:</w:t>
      </w:r>
    </w:p>
    <w:p w14:paraId="7C912796" w14:textId="77777777" w:rsidR="0091341D" w:rsidRDefault="0091341D">
      <w:pPr>
        <w:pStyle w:val="Textkrper"/>
        <w:jc w:val="left"/>
      </w:pPr>
    </w:p>
    <w:p w14:paraId="67A8B294" w14:textId="77777777" w:rsidR="0091341D" w:rsidRDefault="0091341D" w:rsidP="000C38A4">
      <w:pPr>
        <w:pStyle w:val="Textkrper"/>
        <w:numPr>
          <w:ilvl w:val="0"/>
          <w:numId w:val="2"/>
        </w:numPr>
        <w:spacing w:after="120"/>
        <w:ind w:left="714" w:hanging="357"/>
        <w:jc w:val="left"/>
      </w:pPr>
      <w:r>
        <w:t>………………………………………………………………..</w:t>
      </w:r>
    </w:p>
    <w:p w14:paraId="4DD7D92B" w14:textId="77777777" w:rsidR="0091341D" w:rsidRDefault="0091341D" w:rsidP="000C38A4">
      <w:pPr>
        <w:pStyle w:val="Textkrper"/>
        <w:numPr>
          <w:ilvl w:val="0"/>
          <w:numId w:val="2"/>
        </w:numPr>
        <w:spacing w:after="120"/>
        <w:ind w:left="714" w:hanging="357"/>
        <w:jc w:val="left"/>
      </w:pPr>
      <w:r>
        <w:t>………………………………………………………………..</w:t>
      </w:r>
    </w:p>
    <w:p w14:paraId="6CB314B2" w14:textId="77777777" w:rsidR="0091341D" w:rsidRDefault="0091341D" w:rsidP="000C38A4">
      <w:pPr>
        <w:pStyle w:val="Textkrper"/>
        <w:numPr>
          <w:ilvl w:val="0"/>
          <w:numId w:val="2"/>
        </w:numPr>
        <w:spacing w:after="120"/>
        <w:ind w:left="714" w:hanging="357"/>
        <w:jc w:val="left"/>
      </w:pPr>
      <w:r>
        <w:t>………………………………………………………………..</w:t>
      </w:r>
    </w:p>
    <w:p w14:paraId="2D2DD4D8" w14:textId="77777777" w:rsidR="007B2386" w:rsidRDefault="007B2386" w:rsidP="000C38A4">
      <w:pPr>
        <w:pStyle w:val="Textkrper"/>
        <w:numPr>
          <w:ilvl w:val="0"/>
          <w:numId w:val="2"/>
        </w:numPr>
        <w:spacing w:after="120"/>
        <w:ind w:left="714" w:hanging="357"/>
        <w:jc w:val="left"/>
      </w:pPr>
      <w:r>
        <w:t>………………………………………………………………..</w:t>
      </w:r>
    </w:p>
    <w:p w14:paraId="524B36C3" w14:textId="77777777" w:rsidR="00172A45" w:rsidRDefault="00172A45">
      <w:pPr>
        <w:pStyle w:val="Textkrper"/>
        <w:jc w:val="left"/>
      </w:pPr>
    </w:p>
    <w:p w14:paraId="2A80BDF1" w14:textId="77777777" w:rsidR="000C38A4" w:rsidRDefault="000C38A4" w:rsidP="00AC1069">
      <w:pPr>
        <w:pStyle w:val="Textkrper"/>
        <w:spacing w:after="120"/>
        <w:jc w:val="left"/>
      </w:pPr>
      <w:r>
        <w:t>Wir werden versuchen, Ihre Wünsche zu erfüllen, was wir aber nicht versprechen können. Darum bitten wir schon im Voraus für Verständnis.</w:t>
      </w:r>
    </w:p>
    <w:p w14:paraId="28039DFE" w14:textId="77777777" w:rsidR="00172A45" w:rsidRDefault="00172A45" w:rsidP="00AC1069">
      <w:pPr>
        <w:pStyle w:val="Textkrper"/>
        <w:spacing w:after="120"/>
        <w:jc w:val="left"/>
      </w:pPr>
      <w:r>
        <w:t xml:space="preserve">Teilnehmende Klassen (voraussichtlich):  </w:t>
      </w:r>
      <w:r w:rsidR="004F42E2">
        <w:t>………………………………</w:t>
      </w:r>
      <w:proofErr w:type="gramStart"/>
      <w:r w:rsidR="004F42E2">
        <w:t>…….</w:t>
      </w:r>
      <w:proofErr w:type="gramEnd"/>
      <w:r>
        <w:t xml:space="preserve">……. </w:t>
      </w:r>
    </w:p>
    <w:p w14:paraId="2DD0F224" w14:textId="77777777" w:rsidR="00172A45" w:rsidRDefault="00172A45" w:rsidP="00AC1069">
      <w:pPr>
        <w:pStyle w:val="Textkrper"/>
        <w:spacing w:after="120"/>
        <w:jc w:val="left"/>
      </w:pPr>
      <w:r>
        <w:t xml:space="preserve">Anzahl der Schülerinnen und Schüler (in etwa): </w:t>
      </w:r>
      <w:r w:rsidR="004F42E2">
        <w:t xml:space="preserve"> …</w:t>
      </w:r>
      <w:proofErr w:type="gramStart"/>
      <w:r w:rsidR="004F42E2">
        <w:t>…….</w:t>
      </w:r>
      <w:proofErr w:type="gramEnd"/>
      <w:r>
        <w:t>…………………………..</w:t>
      </w:r>
    </w:p>
    <w:p w14:paraId="43E612E3" w14:textId="36EA5DAA" w:rsidR="000C38A4" w:rsidRDefault="005F7748" w:rsidP="000C38A4">
      <w:pPr>
        <w:pStyle w:val="Textkrper"/>
        <w:spacing w:after="240"/>
        <w:jc w:val="left"/>
      </w:pPr>
      <w:r>
        <w:t>Gewünschte(r)</w:t>
      </w:r>
      <w:r w:rsidR="00172A45">
        <w:t xml:space="preserve"> Terminzeitraum</w:t>
      </w:r>
      <w:r w:rsidR="004F42E2">
        <w:t>(räume</w:t>
      </w:r>
      <w:r w:rsidR="0052380C">
        <w:t xml:space="preserve">) von </w:t>
      </w:r>
      <w:r w:rsidR="00B3578A">
        <w:t>November 20</w:t>
      </w:r>
      <w:r w:rsidR="00F6112B">
        <w:t>2</w:t>
      </w:r>
      <w:r w:rsidR="00597914">
        <w:t>3</w:t>
      </w:r>
      <w:r>
        <w:t xml:space="preserve"> bis </w:t>
      </w:r>
      <w:r w:rsidR="00B3578A">
        <w:t>Juli 20</w:t>
      </w:r>
      <w:r w:rsidR="00050360">
        <w:t>2</w:t>
      </w:r>
      <w:r w:rsidR="00597914">
        <w:t>4</w:t>
      </w:r>
      <w:r>
        <w:t xml:space="preserve"> möglich:</w:t>
      </w:r>
    </w:p>
    <w:p w14:paraId="6C6F7710" w14:textId="77777777" w:rsidR="00172A45" w:rsidRDefault="00172A45" w:rsidP="000C38A4">
      <w:pPr>
        <w:pStyle w:val="Textkrper"/>
        <w:spacing w:after="120"/>
        <w:jc w:val="left"/>
      </w:pPr>
      <w:r>
        <w:tab/>
      </w:r>
      <w:r>
        <w:tab/>
      </w:r>
      <w:r>
        <w:tab/>
      </w:r>
      <w:r>
        <w:tab/>
      </w:r>
      <w:r w:rsidR="004F42E2">
        <w:t xml:space="preserve">            </w:t>
      </w:r>
      <w:r w:rsidR="004F42E2">
        <w:tab/>
      </w:r>
      <w:r>
        <w:t>……………………………………………….</w:t>
      </w:r>
    </w:p>
    <w:p w14:paraId="0B379089" w14:textId="77777777" w:rsidR="005F7748" w:rsidRDefault="005F7748" w:rsidP="000C38A4">
      <w:pPr>
        <w:pStyle w:val="Textkrper"/>
        <w:spacing w:after="12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6DB084A6" w14:textId="77777777" w:rsidR="005F7748" w:rsidRDefault="005F7748" w:rsidP="000C38A4">
      <w:pPr>
        <w:pStyle w:val="Textkrper"/>
        <w:spacing w:after="12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27DDCCF1" w14:textId="77777777" w:rsidR="00172A45" w:rsidRDefault="00172A45" w:rsidP="000C38A4">
      <w:pPr>
        <w:pStyle w:val="Textkrper"/>
        <w:spacing w:after="120"/>
        <w:jc w:val="left"/>
      </w:pPr>
      <w:r>
        <w:t xml:space="preserve">Ansprechpartner: </w:t>
      </w:r>
      <w:r>
        <w:tab/>
      </w:r>
      <w:r>
        <w:tab/>
        <w:t>....................................................................................</w:t>
      </w:r>
    </w:p>
    <w:p w14:paraId="030BFE1D" w14:textId="77777777" w:rsidR="00172A45" w:rsidRDefault="00172A45" w:rsidP="000C38A4">
      <w:pPr>
        <w:pStyle w:val="Textkrper"/>
        <w:spacing w:after="120"/>
        <w:jc w:val="left"/>
      </w:pPr>
      <w:r>
        <w:t xml:space="preserve">Telefon dienstlich: </w:t>
      </w:r>
      <w:r>
        <w:tab/>
      </w:r>
      <w:r>
        <w:tab/>
      </w:r>
      <w:r w:rsidR="004F42E2">
        <w:t>....................................................................................</w:t>
      </w:r>
    </w:p>
    <w:p w14:paraId="7E2059BA" w14:textId="77777777" w:rsidR="00172A45" w:rsidRDefault="00172A45" w:rsidP="000C38A4">
      <w:pPr>
        <w:pStyle w:val="Textkrper"/>
        <w:spacing w:after="120"/>
        <w:jc w:val="left"/>
      </w:pPr>
    </w:p>
    <w:p w14:paraId="3A1F2172" w14:textId="77777777" w:rsidR="00172A45" w:rsidRDefault="005F7748" w:rsidP="000C38A4">
      <w:pPr>
        <w:pStyle w:val="Textkrper"/>
        <w:spacing w:after="120"/>
        <w:jc w:val="left"/>
      </w:pPr>
      <w:r>
        <w:t>Telefon privat (freiwillig</w:t>
      </w:r>
      <w:r w:rsidR="004F42E2">
        <w:t xml:space="preserve">): </w:t>
      </w:r>
      <w:r w:rsidR="004F42E2">
        <w:tab/>
        <w:t>....................................................................................</w:t>
      </w:r>
    </w:p>
    <w:p w14:paraId="5752D9F8" w14:textId="07263D82" w:rsidR="00172A45" w:rsidRDefault="00172A45" w:rsidP="000C38A4">
      <w:pPr>
        <w:pStyle w:val="Textkrper"/>
        <w:spacing w:after="240"/>
        <w:jc w:val="left"/>
      </w:pPr>
      <w:r>
        <w:t>E</w:t>
      </w:r>
      <w:r w:rsidR="00F6112B">
        <w:t>-M</w:t>
      </w:r>
      <w:r>
        <w:t xml:space="preserve">ail: </w:t>
      </w:r>
      <w:r>
        <w:tab/>
      </w:r>
      <w:r>
        <w:tab/>
      </w:r>
      <w:r>
        <w:tab/>
      </w:r>
      <w:r>
        <w:tab/>
      </w:r>
      <w:r w:rsidR="004F42E2">
        <w:t>....................................................................................</w:t>
      </w:r>
    </w:p>
    <w:sectPr w:rsidR="00172A45" w:rsidSect="000C38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620D"/>
    <w:multiLevelType w:val="hybridMultilevel"/>
    <w:tmpl w:val="13A4E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0F33"/>
    <w:multiLevelType w:val="hybridMultilevel"/>
    <w:tmpl w:val="9E049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E2"/>
    <w:rsid w:val="000159FC"/>
    <w:rsid w:val="00050360"/>
    <w:rsid w:val="000C38A4"/>
    <w:rsid w:val="00172A45"/>
    <w:rsid w:val="004F42E2"/>
    <w:rsid w:val="0052380C"/>
    <w:rsid w:val="00541ED1"/>
    <w:rsid w:val="00597914"/>
    <w:rsid w:val="005F7748"/>
    <w:rsid w:val="00610827"/>
    <w:rsid w:val="006C2973"/>
    <w:rsid w:val="00750F84"/>
    <w:rsid w:val="007B2386"/>
    <w:rsid w:val="007C0338"/>
    <w:rsid w:val="0091341D"/>
    <w:rsid w:val="009420BF"/>
    <w:rsid w:val="00AC1069"/>
    <w:rsid w:val="00AD54B0"/>
    <w:rsid w:val="00B3578A"/>
    <w:rsid w:val="00C0138F"/>
    <w:rsid w:val="00D7260C"/>
    <w:rsid w:val="00E92915"/>
    <w:rsid w:val="00EB620B"/>
    <w:rsid w:val="00F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1B97"/>
  <w15:chartTrackingRefBased/>
  <w15:docId w15:val="{89E15528-F5DF-4AAE-953D-CDF32AC0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pPr>
      <w:spacing w:before="120" w:after="240"/>
      <w:ind w:left="284"/>
    </w:pPr>
    <w:rPr>
      <w:szCs w:val="22"/>
    </w:rPr>
  </w:style>
  <w:style w:type="paragraph" w:customStyle="1" w:styleId="TextEinzug">
    <w:name w:val="TextEinzug"/>
    <w:basedOn w:val="Standard"/>
    <w:pPr>
      <w:tabs>
        <w:tab w:val="right" w:pos="8505"/>
      </w:tabs>
      <w:spacing w:line="320" w:lineRule="exact"/>
      <w:ind w:firstLine="284"/>
      <w:jc w:val="both"/>
    </w:pPr>
    <w:rPr>
      <w:szCs w:val="20"/>
    </w:rPr>
  </w:style>
  <w:style w:type="paragraph" w:styleId="Textkrper">
    <w:name w:val="Body Text"/>
    <w:basedOn w:val="Standard"/>
    <w:semiHidden/>
    <w:pPr>
      <w:jc w:val="center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341D"/>
    <w:pPr>
      <w:ind w:left="708"/>
    </w:pPr>
  </w:style>
  <w:style w:type="character" w:styleId="Hyperlink">
    <w:name w:val="Hyperlink"/>
    <w:uiPriority w:val="99"/>
    <w:unhideWhenUsed/>
    <w:rsid w:val="007B2386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0159FC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05036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2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ematik.uni-wuerzburg.de/didaktik/lehrerinnen/mathematiker-besuchen-ihre-schule/" TargetMode="External"/><Relationship Id="rId5" Type="http://schemas.openxmlformats.org/officeDocument/2006/relationships/hyperlink" Target="mailto:petra.markert-autsch@uni-wuerz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Universität Würzburg</Company>
  <LinksUpToDate>false</LinksUpToDate>
  <CharactersWithSpaces>1714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https://www.mathematik.uni-wuerzburg.de/didaktik/lehrerinnen/mathematiker-besuchen-ihre-schule/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Didaktik der Mathematik</dc:creator>
  <cp:keywords/>
  <dc:description/>
  <cp:lastModifiedBy>Petra Markert-Autsch</cp:lastModifiedBy>
  <cp:revision>3</cp:revision>
  <cp:lastPrinted>2004-04-16T13:39:00Z</cp:lastPrinted>
  <dcterms:created xsi:type="dcterms:W3CDTF">2023-11-08T14:17:00Z</dcterms:created>
  <dcterms:modified xsi:type="dcterms:W3CDTF">2024-01-22T13:00:00Z</dcterms:modified>
</cp:coreProperties>
</file>